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</w:r>
      <w:r w:rsidR="006D6345">
        <w:t>7.10.19</w:t>
      </w:r>
      <w:r>
        <w:t xml:space="preserve"> 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</w:t>
      </w:r>
      <w:r w:rsidR="00990872">
        <w:t xml:space="preserve">Advisory </w:t>
      </w:r>
      <w:r>
        <w:t xml:space="preserve">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990872">
        <w:t>_</w:t>
      </w:r>
      <w:r w:rsidR="006D6345">
        <w:t>7.15.19</w:t>
      </w:r>
      <w:r w:rsidR="00990872">
        <w:t>___________</w:t>
      </w:r>
      <w:r w:rsidR="00D3358F">
        <w:t xml:space="preserve"> 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990872">
        <w:t>_</w:t>
      </w:r>
      <w:r w:rsidR="006D6345">
        <w:t>4pm</w:t>
      </w:r>
      <w:r w:rsidR="00990872">
        <w:t>__________</w:t>
      </w:r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990872">
        <w:t>Sharon Burney</w:t>
      </w:r>
      <w:r>
        <w:t xml:space="preserve">, President 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990872" w:rsidRPr="004076E4" w:rsidRDefault="00990872" w:rsidP="00990872">
      <w:pPr>
        <w:pStyle w:val="NoSpacing"/>
      </w:pPr>
      <w:r w:rsidRPr="004076E4">
        <w:t xml:space="preserve">2016-2018 OFFICERS: </w:t>
      </w:r>
      <w:r>
        <w:tab/>
      </w:r>
      <w:r>
        <w:tab/>
      </w:r>
      <w:r w:rsidRPr="004076E4">
        <w:t>Pres</w:t>
      </w:r>
      <w:r>
        <w:t xml:space="preserve">ident: Sharon Burney, </w:t>
      </w:r>
      <w:bookmarkStart w:id="0" w:name="_GoBack"/>
      <w:bookmarkEnd w:id="0"/>
      <w:r w:rsidRPr="004076E4">
        <w:t>Secretary</w:t>
      </w:r>
      <w:r>
        <w:t>:</w:t>
      </w:r>
      <w:r w:rsidRPr="004076E4">
        <w:t xml:space="preserve"> Carol Gee</w:t>
      </w:r>
    </w:p>
    <w:p w:rsidR="00990872" w:rsidRPr="004076E4" w:rsidRDefault="00990872" w:rsidP="00990872">
      <w:pPr>
        <w:pStyle w:val="NoSpacing"/>
      </w:pPr>
      <w:r w:rsidRPr="004076E4">
        <w:t xml:space="preserve">Members: </w:t>
      </w:r>
      <w:r>
        <w:tab/>
      </w:r>
      <w:r>
        <w:tab/>
      </w:r>
      <w:r>
        <w:tab/>
      </w:r>
      <w:r w:rsidRPr="004076E4">
        <w:t xml:space="preserve">Markeda Fisher, </w:t>
      </w:r>
      <w:r w:rsidR="006D6345">
        <w:t xml:space="preserve">Michelle </w:t>
      </w:r>
      <w:proofErr w:type="spellStart"/>
      <w:r w:rsidR="006D6345">
        <w:t>Ivery</w:t>
      </w:r>
      <w:proofErr w:type="spellEnd"/>
    </w:p>
    <w:p w:rsidR="00990872" w:rsidRDefault="00990872" w:rsidP="00041343">
      <w:pPr>
        <w:pStyle w:val="NoSpacing"/>
      </w:pP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Director’s Report 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 xml:space="preserve">Public Comment - Anyone wishing to address the board,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29055B"/>
    <w:rsid w:val="003642F7"/>
    <w:rsid w:val="006D6345"/>
    <w:rsid w:val="00866DC7"/>
    <w:rsid w:val="008A20B2"/>
    <w:rsid w:val="008C5E77"/>
    <w:rsid w:val="008E0DA9"/>
    <w:rsid w:val="00990872"/>
    <w:rsid w:val="009C5CD8"/>
    <w:rsid w:val="00B51498"/>
    <w:rsid w:val="00D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1E92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3</cp:revision>
  <cp:lastPrinted>2016-08-25T23:49:00Z</cp:lastPrinted>
  <dcterms:created xsi:type="dcterms:W3CDTF">2019-07-10T14:57:00Z</dcterms:created>
  <dcterms:modified xsi:type="dcterms:W3CDTF">2019-07-10T14:58:00Z</dcterms:modified>
</cp:coreProperties>
</file>